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E00A" w14:textId="4B09DC13" w:rsidR="00743BA0" w:rsidRPr="00743BA0" w:rsidRDefault="002F591E" w:rsidP="004B4624">
      <w:pPr>
        <w:rPr>
          <w:rFonts w:cstheme="minorHAnsi"/>
          <w:szCs w:val="22"/>
        </w:rPr>
      </w:pPr>
      <w:r>
        <w:rPr>
          <w:rFonts w:cstheme="minorHAnsi"/>
          <w:b/>
          <w:color w:val="C00000"/>
          <w:sz w:val="40"/>
          <w:szCs w:val="21"/>
        </w:rPr>
        <w:t>OPLYSNINGER OM PROGRAMMER</w:t>
      </w:r>
      <w:r w:rsidR="009E2C17" w:rsidRPr="00DF6960">
        <w:rPr>
          <w:rFonts w:cstheme="minorHAnsi"/>
          <w:b/>
          <w:color w:val="C00000"/>
          <w:sz w:val="40"/>
          <w:szCs w:val="21"/>
        </w:rPr>
        <w:t xml:space="preserve"> </w:t>
      </w:r>
      <w:r w:rsidR="00DF6960">
        <w:rPr>
          <w:rFonts w:cstheme="minorHAnsi"/>
          <w:b/>
          <w:sz w:val="44"/>
          <w:szCs w:val="22"/>
        </w:rPr>
        <w:br/>
      </w:r>
      <w:r>
        <w:rPr>
          <w:rFonts w:cstheme="minorHAnsi"/>
          <w:b/>
          <w:sz w:val="32"/>
          <w:szCs w:val="18"/>
        </w:rPr>
        <w:t>LEVERET</w:t>
      </w:r>
      <w:r w:rsidR="009E2C17" w:rsidRPr="00DF6960">
        <w:rPr>
          <w:rFonts w:cstheme="minorHAnsi"/>
          <w:b/>
          <w:sz w:val="32"/>
          <w:szCs w:val="18"/>
        </w:rPr>
        <w:t xml:space="preserve"> TIL TV2 NORD</w:t>
      </w:r>
      <w:r w:rsidR="00490499" w:rsidRPr="00DF6960">
        <w:rPr>
          <w:rFonts w:cstheme="minorHAnsi"/>
          <w:b/>
          <w:sz w:val="32"/>
          <w:szCs w:val="18"/>
        </w:rPr>
        <w:t>.</w:t>
      </w:r>
    </w:p>
    <w:p w14:paraId="10779783" w14:textId="77229E2C" w:rsidR="004B4624" w:rsidRDefault="004B4624" w:rsidP="004B4624">
      <w:pPr>
        <w:rPr>
          <w:rFonts w:cstheme="minorHAnsi"/>
        </w:rPr>
      </w:pPr>
    </w:p>
    <w:p w14:paraId="531DBA0D" w14:textId="35C5BB77" w:rsidR="002F591E" w:rsidRDefault="002F591E" w:rsidP="002F591E">
      <w:pPr>
        <w:rPr>
          <w:b/>
        </w:rPr>
      </w:pPr>
      <w:r w:rsidRPr="0001497D">
        <w:rPr>
          <w:b/>
        </w:rPr>
        <w:t xml:space="preserve">Skal </w:t>
      </w:r>
      <w:r w:rsidR="006B209B">
        <w:rPr>
          <w:b/>
        </w:rPr>
        <w:t>e-</w:t>
      </w:r>
      <w:r w:rsidRPr="0001497D">
        <w:rPr>
          <w:b/>
        </w:rPr>
        <w:t xml:space="preserve">mailes til </w:t>
      </w:r>
      <w:hyperlink r:id="rId7" w:history="1">
        <w:r w:rsidR="00D834FA" w:rsidRPr="00322FF6">
          <w:rPr>
            <w:rStyle w:val="Hyperlink"/>
            <w:b/>
            <w:color w:val="C00000"/>
          </w:rPr>
          <w:t>continuity@tv2nord.dk</w:t>
        </w:r>
      </w:hyperlink>
      <w:r w:rsidR="00D834FA" w:rsidRPr="00322FF6">
        <w:rPr>
          <w:b/>
          <w:color w:val="C00000"/>
        </w:rPr>
        <w:t xml:space="preserve"> </w:t>
      </w:r>
      <w:r w:rsidR="00D834FA">
        <w:rPr>
          <w:b/>
        </w:rPr>
        <w:t>ved</w:t>
      </w:r>
      <w:r w:rsidRPr="0001497D">
        <w:rPr>
          <w:b/>
        </w:rPr>
        <w:t xml:space="preserve"> aflevering af program.</w:t>
      </w:r>
    </w:p>
    <w:p w14:paraId="0BDB1EC9" w14:textId="77777777" w:rsidR="006B209B" w:rsidRDefault="006B209B" w:rsidP="002F591E">
      <w:pPr>
        <w:rPr>
          <w:b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997"/>
        <w:gridCol w:w="11890"/>
      </w:tblGrid>
      <w:tr w:rsidR="002F591E" w14:paraId="7254EE8B" w14:textId="77777777" w:rsidTr="00D834FA">
        <w:trPr>
          <w:trHeight w:val="345"/>
        </w:trPr>
        <w:tc>
          <w:tcPr>
            <w:tcW w:w="1997" w:type="dxa"/>
          </w:tcPr>
          <w:p w14:paraId="367760E3" w14:textId="2F2DA554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PROGRAMTITEL:</w:t>
            </w:r>
          </w:p>
        </w:tc>
        <w:tc>
          <w:tcPr>
            <w:tcW w:w="11890" w:type="dxa"/>
          </w:tcPr>
          <w:p w14:paraId="1CCCA7FA" w14:textId="77777777" w:rsidR="002F591E" w:rsidRDefault="002F591E" w:rsidP="00580A8D">
            <w:pPr>
              <w:rPr>
                <w:b/>
                <w:sz w:val="24"/>
                <w:szCs w:val="24"/>
              </w:rPr>
            </w:pPr>
          </w:p>
        </w:tc>
      </w:tr>
      <w:tr w:rsidR="002F591E" w14:paraId="2CDCE30B" w14:textId="77777777" w:rsidTr="00D834FA">
        <w:trPr>
          <w:trHeight w:val="333"/>
        </w:trPr>
        <w:tc>
          <w:tcPr>
            <w:tcW w:w="1997" w:type="dxa"/>
          </w:tcPr>
          <w:p w14:paraId="40DB89A1" w14:textId="633999FD" w:rsidR="002F591E" w:rsidRPr="006B209B" w:rsidRDefault="002F591E" w:rsidP="00580A8D">
            <w:pPr>
              <w:rPr>
                <w:bCs/>
              </w:rPr>
            </w:pPr>
            <w:r w:rsidRPr="006B209B">
              <w:rPr>
                <w:bCs/>
              </w:rPr>
              <w:t>EPISODETITEL:</w:t>
            </w:r>
          </w:p>
        </w:tc>
        <w:tc>
          <w:tcPr>
            <w:tcW w:w="11890" w:type="dxa"/>
          </w:tcPr>
          <w:p w14:paraId="413BC40C" w14:textId="77777777" w:rsidR="002F591E" w:rsidRDefault="002F591E" w:rsidP="00580A8D">
            <w:pPr>
              <w:rPr>
                <w:b/>
              </w:rPr>
            </w:pPr>
          </w:p>
        </w:tc>
      </w:tr>
      <w:tr w:rsidR="002F591E" w14:paraId="543D7E93" w14:textId="77777777" w:rsidTr="00D834FA">
        <w:trPr>
          <w:trHeight w:val="330"/>
        </w:trPr>
        <w:tc>
          <w:tcPr>
            <w:tcW w:w="1997" w:type="dxa"/>
          </w:tcPr>
          <w:p w14:paraId="67EE0982" w14:textId="6FC55BD3" w:rsidR="002F591E" w:rsidRPr="006B209B" w:rsidRDefault="002F591E" w:rsidP="00580A8D">
            <w:pPr>
              <w:rPr>
                <w:bCs/>
              </w:rPr>
            </w:pPr>
            <w:r w:rsidRPr="006B209B">
              <w:rPr>
                <w:bCs/>
              </w:rPr>
              <w:t>UNDERTITEL:</w:t>
            </w:r>
          </w:p>
        </w:tc>
        <w:tc>
          <w:tcPr>
            <w:tcW w:w="11890" w:type="dxa"/>
          </w:tcPr>
          <w:p w14:paraId="31EFB69D" w14:textId="77777777" w:rsidR="002F591E" w:rsidRDefault="002F591E" w:rsidP="00580A8D">
            <w:pPr>
              <w:rPr>
                <w:b/>
              </w:rPr>
            </w:pPr>
          </w:p>
        </w:tc>
      </w:tr>
      <w:tr w:rsidR="002F591E" w14:paraId="0D953A4A" w14:textId="77777777" w:rsidTr="00D834FA">
        <w:trPr>
          <w:trHeight w:val="335"/>
        </w:trPr>
        <w:tc>
          <w:tcPr>
            <w:tcW w:w="1997" w:type="dxa"/>
          </w:tcPr>
          <w:p w14:paraId="3F504AB3" w14:textId="77777777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VARIGHED:</w:t>
            </w:r>
          </w:p>
        </w:tc>
        <w:tc>
          <w:tcPr>
            <w:tcW w:w="11890" w:type="dxa"/>
          </w:tcPr>
          <w:p w14:paraId="064E86C7" w14:textId="77777777" w:rsidR="002F591E" w:rsidRDefault="002F591E" w:rsidP="00580A8D">
            <w:pPr>
              <w:rPr>
                <w:b/>
                <w:sz w:val="24"/>
                <w:szCs w:val="24"/>
              </w:rPr>
            </w:pPr>
          </w:p>
        </w:tc>
      </w:tr>
      <w:tr w:rsidR="002F591E" w14:paraId="30D76817" w14:textId="77777777" w:rsidTr="00D834FA">
        <w:trPr>
          <w:trHeight w:val="1165"/>
        </w:trPr>
        <w:tc>
          <w:tcPr>
            <w:tcW w:w="13887" w:type="dxa"/>
            <w:gridSpan w:val="2"/>
          </w:tcPr>
          <w:p w14:paraId="6916F89C" w14:textId="5ABAFE18" w:rsidR="00D834FA" w:rsidRPr="006B209B" w:rsidRDefault="00D834FA" w:rsidP="00D834FA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AFSNITSOMTALE: Max 160 tegn inkl. mellemrum</w:t>
            </w:r>
          </w:p>
          <w:p w14:paraId="1A1BA00A" w14:textId="3B21270A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</w:p>
        </w:tc>
      </w:tr>
      <w:tr w:rsidR="002F591E" w14:paraId="73FAFBE0" w14:textId="77777777" w:rsidTr="00D834FA">
        <w:trPr>
          <w:trHeight w:val="1116"/>
        </w:trPr>
        <w:tc>
          <w:tcPr>
            <w:tcW w:w="13887" w:type="dxa"/>
            <w:gridSpan w:val="2"/>
          </w:tcPr>
          <w:p w14:paraId="6EDB73EB" w14:textId="5770FDFF" w:rsidR="00D834FA" w:rsidRPr="006B209B" w:rsidRDefault="00D834FA" w:rsidP="00580A8D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SERIEBESKRIVELSE: Max 300 tegn inkl. mellemrum</w:t>
            </w:r>
          </w:p>
        </w:tc>
      </w:tr>
      <w:tr w:rsidR="002F591E" w14:paraId="00A1F12D" w14:textId="77777777" w:rsidTr="00D834FA">
        <w:trPr>
          <w:trHeight w:val="1258"/>
        </w:trPr>
        <w:tc>
          <w:tcPr>
            <w:tcW w:w="13887" w:type="dxa"/>
            <w:gridSpan w:val="2"/>
          </w:tcPr>
          <w:p w14:paraId="7E9DA3CD" w14:textId="4338BE4E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BESKRIVELSE AF FOTOS (fotos vedhæftes særskilt</w:t>
            </w:r>
            <w:r w:rsidR="00D834FA" w:rsidRPr="006B209B">
              <w:rPr>
                <w:bCs/>
                <w:sz w:val="24"/>
                <w:szCs w:val="24"/>
              </w:rPr>
              <w:t xml:space="preserve"> og skal følge de beskrevne krav, som er vedlagt kontrakten</w:t>
            </w:r>
            <w:r w:rsidRPr="006B209B">
              <w:rPr>
                <w:bCs/>
                <w:sz w:val="24"/>
                <w:szCs w:val="24"/>
              </w:rPr>
              <w:t>)</w:t>
            </w:r>
            <w:r w:rsidR="00D834FA" w:rsidRPr="006B209B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2F591E" w14:paraId="3469CB64" w14:textId="77777777" w:rsidTr="00D834FA">
        <w:trPr>
          <w:trHeight w:val="1843"/>
        </w:trPr>
        <w:tc>
          <w:tcPr>
            <w:tcW w:w="13887" w:type="dxa"/>
            <w:gridSpan w:val="2"/>
          </w:tcPr>
          <w:p w14:paraId="5FAE0F02" w14:textId="77777777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  <w:r w:rsidRPr="006B209B">
              <w:rPr>
                <w:bCs/>
                <w:sz w:val="24"/>
                <w:szCs w:val="24"/>
              </w:rPr>
              <w:t>MEDVIRKENDE (navn, titel, tidskode) -skal bruges til arkiv:</w:t>
            </w:r>
          </w:p>
          <w:p w14:paraId="33829A64" w14:textId="77777777" w:rsidR="002F591E" w:rsidRPr="006B209B" w:rsidRDefault="002F591E" w:rsidP="00580A8D">
            <w:pPr>
              <w:rPr>
                <w:bCs/>
                <w:sz w:val="24"/>
                <w:szCs w:val="24"/>
              </w:rPr>
            </w:pPr>
          </w:p>
        </w:tc>
      </w:tr>
    </w:tbl>
    <w:p w14:paraId="4A933EEF" w14:textId="7DB58DBB" w:rsidR="002F591E" w:rsidRPr="005A538D" w:rsidRDefault="002F591E" w:rsidP="002F591E">
      <w:pPr>
        <w:rPr>
          <w:b/>
          <w:sz w:val="28"/>
          <w:szCs w:val="28"/>
        </w:rPr>
      </w:pPr>
      <w:r w:rsidRPr="006B209B">
        <w:rPr>
          <w:sz w:val="28"/>
          <w:szCs w:val="28"/>
        </w:rPr>
        <w:br w:type="page"/>
      </w:r>
      <w:r w:rsidR="007E59EB">
        <w:rPr>
          <w:rFonts w:cstheme="minorHAnsi"/>
          <w:b/>
          <w:color w:val="C00000"/>
          <w:sz w:val="40"/>
          <w:szCs w:val="21"/>
        </w:rPr>
        <w:lastRenderedPageBreak/>
        <w:t>KODA-INDBERETNING</w:t>
      </w:r>
      <w:r w:rsidR="007E59EB" w:rsidRPr="00DF6960">
        <w:rPr>
          <w:rFonts w:cstheme="minorHAnsi"/>
          <w:b/>
          <w:color w:val="C00000"/>
          <w:sz w:val="40"/>
          <w:szCs w:val="21"/>
        </w:rPr>
        <w:t xml:space="preserve"> </w:t>
      </w:r>
      <w:r w:rsidR="007E59EB">
        <w:rPr>
          <w:rFonts w:cstheme="minorHAnsi"/>
          <w:b/>
          <w:sz w:val="44"/>
          <w:szCs w:val="22"/>
        </w:rPr>
        <w:br/>
      </w:r>
      <w:r w:rsidR="007E59EB">
        <w:rPr>
          <w:rFonts w:cstheme="minorHAnsi"/>
          <w:b/>
          <w:sz w:val="32"/>
          <w:szCs w:val="18"/>
        </w:rPr>
        <w:t xml:space="preserve">PROGRAMMER </w:t>
      </w:r>
      <w:r w:rsidR="007E59EB" w:rsidRPr="00DF6960">
        <w:rPr>
          <w:rFonts w:cstheme="minorHAnsi"/>
          <w:b/>
          <w:sz w:val="32"/>
          <w:szCs w:val="18"/>
        </w:rPr>
        <w:t>TIL TV2 NORD</w:t>
      </w:r>
      <w:r w:rsidR="007E59EB">
        <w:rPr>
          <w:rFonts w:cstheme="minorHAnsi"/>
          <w:b/>
          <w:sz w:val="32"/>
          <w:szCs w:val="18"/>
        </w:rPr>
        <w:t xml:space="preserve"> SALTO</w:t>
      </w:r>
      <w:r w:rsidR="007E59EB" w:rsidRPr="002064DD">
        <w:rPr>
          <w:b/>
          <w:sz w:val="28"/>
          <w:szCs w:val="28"/>
        </w:rPr>
        <w:t xml:space="preserve"> </w:t>
      </w:r>
    </w:p>
    <w:p w14:paraId="20FC2F2E" w14:textId="77777777" w:rsidR="007E59EB" w:rsidRDefault="007E59EB" w:rsidP="002F591E">
      <w:pPr>
        <w:rPr>
          <w:b/>
          <w:bCs/>
        </w:rPr>
      </w:pPr>
    </w:p>
    <w:p w14:paraId="0DE2352A" w14:textId="6C374FC5" w:rsidR="002F591E" w:rsidRPr="00615934" w:rsidRDefault="002F591E" w:rsidP="002F591E">
      <w:r w:rsidRPr="00D834FA">
        <w:rPr>
          <w:b/>
          <w:bCs/>
        </w:rPr>
        <w:t>AL forbrugt musik skal indberettes</w:t>
      </w:r>
      <w:r w:rsidRPr="00615934">
        <w:t xml:space="preserve"> – også selvom det er købt som afgift</w:t>
      </w:r>
      <w:r w:rsidR="005A538D">
        <w:t>s</w:t>
      </w:r>
      <w:r w:rsidRPr="00615934">
        <w:t>fri musik.</w:t>
      </w:r>
    </w:p>
    <w:p w14:paraId="2B1C731B" w14:textId="5F1FDE49" w:rsidR="00AC47CC" w:rsidRDefault="002F591E" w:rsidP="002F591E">
      <w:r w:rsidRPr="00615934">
        <w:t>Det er produktionsselskabets ansvar at få godkendt</w:t>
      </w:r>
      <w:r w:rsidR="00322FF6">
        <w:t xml:space="preserve"> og afregnet</w:t>
      </w:r>
      <w:r w:rsidRPr="00615934">
        <w:t xml:space="preserve"> forbrug af populær musik hos NCB.</w:t>
      </w:r>
    </w:p>
    <w:p w14:paraId="17F1C016" w14:textId="17F4818B" w:rsidR="00AC47CC" w:rsidRDefault="00AC47CC" w:rsidP="002F591E"/>
    <w:p w14:paraId="4720C477" w14:textId="4F1DF5BA" w:rsidR="006B209B" w:rsidRPr="007E59EB" w:rsidRDefault="008A7E84" w:rsidP="002F591E">
      <w:pPr>
        <w:rPr>
          <w:sz w:val="22"/>
          <w:szCs w:val="22"/>
        </w:rPr>
      </w:pPr>
      <w:r>
        <w:rPr>
          <w:sz w:val="22"/>
          <w:szCs w:val="22"/>
        </w:rPr>
        <w:t>Titler, navne o</w:t>
      </w:r>
      <w:r w:rsidR="006B209B">
        <w:rPr>
          <w:sz w:val="22"/>
          <w:szCs w:val="22"/>
        </w:rPr>
        <w:t>g lignende</w:t>
      </w:r>
      <w:r>
        <w:rPr>
          <w:sz w:val="22"/>
          <w:szCs w:val="22"/>
        </w:rPr>
        <w:t xml:space="preserve"> skal adskilles af et komma og IKKE en bindestreg eller skråstreg.</w:t>
      </w:r>
    </w:p>
    <w:p w14:paraId="367CE6A2" w14:textId="77777777" w:rsidR="008A7E84" w:rsidRDefault="008A7E84" w:rsidP="002F59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  <w:gridCol w:w="2295"/>
        <w:gridCol w:w="2295"/>
      </w:tblGrid>
      <w:tr w:rsidR="005A538D" w14:paraId="7FC94B04" w14:textId="77777777" w:rsidTr="005A538D">
        <w:tc>
          <w:tcPr>
            <w:tcW w:w="2295" w:type="dxa"/>
          </w:tcPr>
          <w:p w14:paraId="3B5816D7" w14:textId="610CA957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Titel</w:t>
            </w:r>
          </w:p>
        </w:tc>
        <w:tc>
          <w:tcPr>
            <w:tcW w:w="2295" w:type="dxa"/>
          </w:tcPr>
          <w:p w14:paraId="3D70F98B" w14:textId="2DB9187B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Varighed i sekunder</w:t>
            </w:r>
          </w:p>
        </w:tc>
        <w:tc>
          <w:tcPr>
            <w:tcW w:w="2295" w:type="dxa"/>
          </w:tcPr>
          <w:p w14:paraId="32220F41" w14:textId="2749CF1F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ID</w:t>
            </w:r>
            <w:r>
              <w:rPr>
                <w:b/>
                <w:bCs/>
              </w:rPr>
              <w:t>-nummer</w:t>
            </w:r>
            <w:r w:rsidRPr="005A53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/ </w:t>
            </w:r>
            <w:r w:rsidRPr="005A538D">
              <w:rPr>
                <w:b/>
                <w:bCs/>
              </w:rPr>
              <w:t>tjeneste</w:t>
            </w:r>
          </w:p>
        </w:tc>
        <w:tc>
          <w:tcPr>
            <w:tcW w:w="2295" w:type="dxa"/>
          </w:tcPr>
          <w:p w14:paraId="5FB00E92" w14:textId="3902A501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Komponist</w:t>
            </w:r>
          </w:p>
        </w:tc>
        <w:tc>
          <w:tcPr>
            <w:tcW w:w="2295" w:type="dxa"/>
          </w:tcPr>
          <w:p w14:paraId="002BEEB4" w14:textId="1492938F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Forfatter</w:t>
            </w:r>
          </w:p>
        </w:tc>
        <w:tc>
          <w:tcPr>
            <w:tcW w:w="2295" w:type="dxa"/>
          </w:tcPr>
          <w:p w14:paraId="307125F1" w14:textId="0373E7D2" w:rsidR="005A538D" w:rsidRPr="005A538D" w:rsidRDefault="005A538D" w:rsidP="002F591E">
            <w:pPr>
              <w:rPr>
                <w:b/>
                <w:bCs/>
              </w:rPr>
            </w:pPr>
            <w:r w:rsidRPr="005A538D">
              <w:rPr>
                <w:b/>
                <w:bCs/>
              </w:rPr>
              <w:t>Udøver</w:t>
            </w:r>
          </w:p>
        </w:tc>
      </w:tr>
      <w:tr w:rsidR="00D834FA" w14:paraId="288F6400" w14:textId="77777777" w:rsidTr="005A538D">
        <w:tc>
          <w:tcPr>
            <w:tcW w:w="2295" w:type="dxa"/>
          </w:tcPr>
          <w:p w14:paraId="15CA26D1" w14:textId="420B7100" w:rsidR="00D834FA" w:rsidRPr="007E59EB" w:rsidRDefault="00D834FA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Eks.</w:t>
            </w:r>
          </w:p>
        </w:tc>
        <w:tc>
          <w:tcPr>
            <w:tcW w:w="2295" w:type="dxa"/>
          </w:tcPr>
          <w:p w14:paraId="073FCBB0" w14:textId="77777777" w:rsidR="00D834FA" w:rsidRPr="007E59EB" w:rsidRDefault="00D834FA" w:rsidP="002F591E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575D569" w14:textId="77777777" w:rsidR="00D834FA" w:rsidRPr="007E59EB" w:rsidRDefault="00D834FA" w:rsidP="002F591E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0488F903" w14:textId="77777777" w:rsidR="00D834FA" w:rsidRPr="007E59EB" w:rsidRDefault="00D834FA" w:rsidP="002F591E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5C58FBB" w14:textId="77777777" w:rsidR="00D834FA" w:rsidRPr="007E59EB" w:rsidRDefault="00D834FA" w:rsidP="002F591E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727AFC8" w14:textId="77777777" w:rsidR="00D834FA" w:rsidRPr="007E59EB" w:rsidRDefault="00D834FA" w:rsidP="002F591E">
            <w:pPr>
              <w:rPr>
                <w:rFonts w:cstheme="minorHAnsi"/>
              </w:rPr>
            </w:pPr>
          </w:p>
        </w:tc>
      </w:tr>
      <w:tr w:rsidR="005A538D" w14:paraId="23087339" w14:textId="77777777" w:rsidTr="005A538D">
        <w:tc>
          <w:tcPr>
            <w:tcW w:w="2295" w:type="dxa"/>
          </w:tcPr>
          <w:p w14:paraId="684FD714" w14:textId="03DE207F" w:rsidR="005A538D" w:rsidRPr="007E59EB" w:rsidRDefault="00D834FA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Bitten tog til fest</w:t>
            </w:r>
          </w:p>
        </w:tc>
        <w:tc>
          <w:tcPr>
            <w:tcW w:w="2295" w:type="dxa"/>
          </w:tcPr>
          <w:p w14:paraId="59FB1991" w14:textId="1232EC78" w:rsidR="005A538D" w:rsidRPr="007E59EB" w:rsidRDefault="005A538D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93</w:t>
            </w:r>
          </w:p>
        </w:tc>
        <w:tc>
          <w:tcPr>
            <w:tcW w:w="2295" w:type="dxa"/>
          </w:tcPr>
          <w:p w14:paraId="1110C0D2" w14:textId="42817C06" w:rsidR="005A538D" w:rsidRPr="007E59EB" w:rsidRDefault="005A538D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Pps</w:t>
            </w:r>
            <w:r w:rsidR="008A7E84" w:rsidRPr="007E59EB">
              <w:rPr>
                <w:rFonts w:cstheme="minorHAnsi"/>
              </w:rPr>
              <w:t xml:space="preserve"> </w:t>
            </w:r>
            <w:proofErr w:type="spellStart"/>
            <w:r w:rsidRPr="007E59EB">
              <w:rPr>
                <w:rFonts w:cstheme="minorHAnsi"/>
              </w:rPr>
              <w:t>aaa</w:t>
            </w:r>
            <w:proofErr w:type="spellEnd"/>
            <w:r w:rsidR="008A7E84" w:rsidRPr="007E59EB">
              <w:rPr>
                <w:rFonts w:cstheme="minorHAnsi"/>
              </w:rPr>
              <w:t xml:space="preserve"> </w:t>
            </w:r>
            <w:r w:rsidRPr="007E59EB">
              <w:rPr>
                <w:rFonts w:cstheme="minorHAnsi"/>
              </w:rPr>
              <w:t>1002 Apollo</w:t>
            </w:r>
          </w:p>
        </w:tc>
        <w:tc>
          <w:tcPr>
            <w:tcW w:w="2295" w:type="dxa"/>
          </w:tcPr>
          <w:p w14:paraId="4AC1F667" w14:textId="318BA9E7" w:rsidR="005A538D" w:rsidRPr="007E59EB" w:rsidRDefault="005A538D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Børge Larsen</w:t>
            </w:r>
          </w:p>
        </w:tc>
        <w:tc>
          <w:tcPr>
            <w:tcW w:w="2295" w:type="dxa"/>
          </w:tcPr>
          <w:p w14:paraId="0E16BD84" w14:textId="733C6A9E" w:rsidR="005A538D" w:rsidRPr="007E59EB" w:rsidRDefault="005A538D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Lars Børgesen</w:t>
            </w:r>
          </w:p>
        </w:tc>
        <w:tc>
          <w:tcPr>
            <w:tcW w:w="2295" w:type="dxa"/>
          </w:tcPr>
          <w:p w14:paraId="19711A3E" w14:textId="3C321F00" w:rsidR="005A538D" w:rsidRPr="007E59EB" w:rsidRDefault="005A538D" w:rsidP="002F591E">
            <w:pPr>
              <w:rPr>
                <w:rFonts w:cstheme="minorHAnsi"/>
              </w:rPr>
            </w:pPr>
            <w:r w:rsidRPr="007E59EB">
              <w:rPr>
                <w:rFonts w:cstheme="minorHAnsi"/>
              </w:rPr>
              <w:t>Børgesen Group</w:t>
            </w:r>
          </w:p>
        </w:tc>
      </w:tr>
      <w:tr w:rsidR="008A7E84" w14:paraId="4C603CE1" w14:textId="77777777" w:rsidTr="005A538D">
        <w:tc>
          <w:tcPr>
            <w:tcW w:w="2295" w:type="dxa"/>
          </w:tcPr>
          <w:p w14:paraId="16391C1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7F8462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AA8E45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C4BEB9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798E22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F27FEA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72DE4DD5" w14:textId="77777777" w:rsidTr="005A538D">
        <w:tc>
          <w:tcPr>
            <w:tcW w:w="2295" w:type="dxa"/>
          </w:tcPr>
          <w:p w14:paraId="230C6E2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EEA0BDC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3D5B3E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863EC4E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C6D2D1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367095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6799005E" w14:textId="77777777" w:rsidTr="005A538D">
        <w:tc>
          <w:tcPr>
            <w:tcW w:w="2295" w:type="dxa"/>
          </w:tcPr>
          <w:p w14:paraId="555CCE8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46CDFE5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FD64AE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B0368CA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CD7D90F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FAEFFD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687481E4" w14:textId="77777777" w:rsidTr="005A538D">
        <w:tc>
          <w:tcPr>
            <w:tcW w:w="2295" w:type="dxa"/>
          </w:tcPr>
          <w:p w14:paraId="73AFF14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FC76C6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095CBBC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DB5C6D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19ABE6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887AFEA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4F695AF2" w14:textId="77777777" w:rsidTr="005A538D">
        <w:tc>
          <w:tcPr>
            <w:tcW w:w="2295" w:type="dxa"/>
          </w:tcPr>
          <w:p w14:paraId="58A7F885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EF5E75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AB923C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B9EC9C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05AFEFE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9940AA6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2F8F186A" w14:textId="77777777" w:rsidTr="005A538D">
        <w:tc>
          <w:tcPr>
            <w:tcW w:w="2295" w:type="dxa"/>
          </w:tcPr>
          <w:p w14:paraId="17D2CB2F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0CC998A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CF2ED14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E7DF5FF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15340C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1E8158A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02BC08C4" w14:textId="77777777" w:rsidTr="005A538D">
        <w:tc>
          <w:tcPr>
            <w:tcW w:w="2295" w:type="dxa"/>
          </w:tcPr>
          <w:p w14:paraId="76DAE14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600A6A6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20609F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CB8420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3C9304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84ED130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0C272325" w14:textId="77777777" w:rsidTr="005A538D">
        <w:tc>
          <w:tcPr>
            <w:tcW w:w="2295" w:type="dxa"/>
          </w:tcPr>
          <w:p w14:paraId="02A8F118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635C771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830FA7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0A064157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D055570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0AB7152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31E9AD7F" w14:textId="77777777" w:rsidTr="005A538D">
        <w:tc>
          <w:tcPr>
            <w:tcW w:w="2295" w:type="dxa"/>
          </w:tcPr>
          <w:p w14:paraId="547BF970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31D23F7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FF9923E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46C5AB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BE12AF8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383A5C0A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69E2B782" w14:textId="77777777" w:rsidTr="005A538D">
        <w:tc>
          <w:tcPr>
            <w:tcW w:w="2295" w:type="dxa"/>
          </w:tcPr>
          <w:p w14:paraId="6CB1AE0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76D90D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15B5E27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937DF5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F8049BA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79929B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376CDC42" w14:textId="77777777" w:rsidTr="005A538D">
        <w:tc>
          <w:tcPr>
            <w:tcW w:w="2295" w:type="dxa"/>
          </w:tcPr>
          <w:p w14:paraId="39A6E87E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33203B0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0C44F94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62DB609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2AD45DE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2C5E443E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4F577FDA" w14:textId="77777777" w:rsidTr="005A538D">
        <w:tc>
          <w:tcPr>
            <w:tcW w:w="2295" w:type="dxa"/>
          </w:tcPr>
          <w:p w14:paraId="664AB2B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AB79935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07D67F6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60A1CCF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7D00263C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09C7C18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487FD356" w14:textId="77777777" w:rsidTr="005A538D">
        <w:tc>
          <w:tcPr>
            <w:tcW w:w="2295" w:type="dxa"/>
          </w:tcPr>
          <w:p w14:paraId="13B4E906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1E5C46D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5515D69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1D6DCDD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6AE3DAFB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  <w:tc>
          <w:tcPr>
            <w:tcW w:w="2295" w:type="dxa"/>
          </w:tcPr>
          <w:p w14:paraId="4254C113" w14:textId="77777777" w:rsidR="008A7E84" w:rsidRPr="007E59EB" w:rsidRDefault="008A7E84" w:rsidP="008A7E84">
            <w:pPr>
              <w:rPr>
                <w:rFonts w:cstheme="minorHAnsi"/>
              </w:rPr>
            </w:pPr>
          </w:p>
        </w:tc>
      </w:tr>
      <w:tr w:rsidR="008A7E84" w14:paraId="0C2E66F2" w14:textId="77777777" w:rsidTr="005A538D">
        <w:tc>
          <w:tcPr>
            <w:tcW w:w="2295" w:type="dxa"/>
          </w:tcPr>
          <w:p w14:paraId="6ADB777C" w14:textId="77777777" w:rsidR="008A7E84" w:rsidRDefault="008A7E84" w:rsidP="008A7E84"/>
        </w:tc>
        <w:tc>
          <w:tcPr>
            <w:tcW w:w="2295" w:type="dxa"/>
          </w:tcPr>
          <w:p w14:paraId="0083C9CF" w14:textId="77777777" w:rsidR="008A7E84" w:rsidRDefault="008A7E84" w:rsidP="008A7E84"/>
        </w:tc>
        <w:tc>
          <w:tcPr>
            <w:tcW w:w="2295" w:type="dxa"/>
          </w:tcPr>
          <w:p w14:paraId="5AE1C41E" w14:textId="77777777" w:rsidR="008A7E84" w:rsidRDefault="008A7E84" w:rsidP="008A7E84"/>
        </w:tc>
        <w:tc>
          <w:tcPr>
            <w:tcW w:w="2295" w:type="dxa"/>
          </w:tcPr>
          <w:p w14:paraId="222D9C67" w14:textId="77777777" w:rsidR="008A7E84" w:rsidRDefault="008A7E84" w:rsidP="008A7E84"/>
        </w:tc>
        <w:tc>
          <w:tcPr>
            <w:tcW w:w="2295" w:type="dxa"/>
          </w:tcPr>
          <w:p w14:paraId="4AD5D0C4" w14:textId="77777777" w:rsidR="008A7E84" w:rsidRDefault="008A7E84" w:rsidP="008A7E84"/>
        </w:tc>
        <w:tc>
          <w:tcPr>
            <w:tcW w:w="2295" w:type="dxa"/>
          </w:tcPr>
          <w:p w14:paraId="07B6D5A2" w14:textId="77777777" w:rsidR="008A7E84" w:rsidRDefault="008A7E84" w:rsidP="008A7E84"/>
        </w:tc>
      </w:tr>
      <w:tr w:rsidR="008A7E84" w14:paraId="14F71E50" w14:textId="77777777" w:rsidTr="005A538D">
        <w:tc>
          <w:tcPr>
            <w:tcW w:w="2295" w:type="dxa"/>
          </w:tcPr>
          <w:p w14:paraId="6B300324" w14:textId="77777777" w:rsidR="008A7E84" w:rsidRDefault="008A7E84" w:rsidP="008A7E84"/>
        </w:tc>
        <w:tc>
          <w:tcPr>
            <w:tcW w:w="2295" w:type="dxa"/>
          </w:tcPr>
          <w:p w14:paraId="2BF562E2" w14:textId="77777777" w:rsidR="008A7E84" w:rsidRDefault="008A7E84" w:rsidP="008A7E84"/>
        </w:tc>
        <w:tc>
          <w:tcPr>
            <w:tcW w:w="2295" w:type="dxa"/>
          </w:tcPr>
          <w:p w14:paraId="7FDF33AA" w14:textId="77777777" w:rsidR="008A7E84" w:rsidRDefault="008A7E84" w:rsidP="008A7E84"/>
        </w:tc>
        <w:tc>
          <w:tcPr>
            <w:tcW w:w="2295" w:type="dxa"/>
          </w:tcPr>
          <w:p w14:paraId="30CE1079" w14:textId="77777777" w:rsidR="008A7E84" w:rsidRDefault="008A7E84" w:rsidP="008A7E84"/>
        </w:tc>
        <w:tc>
          <w:tcPr>
            <w:tcW w:w="2295" w:type="dxa"/>
          </w:tcPr>
          <w:p w14:paraId="6C5AB46B" w14:textId="77777777" w:rsidR="008A7E84" w:rsidRDefault="008A7E84" w:rsidP="008A7E84"/>
        </w:tc>
        <w:tc>
          <w:tcPr>
            <w:tcW w:w="2295" w:type="dxa"/>
          </w:tcPr>
          <w:p w14:paraId="6EC84B21" w14:textId="77777777" w:rsidR="008A7E84" w:rsidRDefault="008A7E84" w:rsidP="008A7E84"/>
        </w:tc>
      </w:tr>
      <w:tr w:rsidR="008A7E84" w14:paraId="638BDD1B" w14:textId="77777777" w:rsidTr="005A538D">
        <w:tc>
          <w:tcPr>
            <w:tcW w:w="2295" w:type="dxa"/>
          </w:tcPr>
          <w:p w14:paraId="67529723" w14:textId="77777777" w:rsidR="008A7E84" w:rsidRDefault="008A7E84" w:rsidP="008A7E84"/>
        </w:tc>
        <w:tc>
          <w:tcPr>
            <w:tcW w:w="2295" w:type="dxa"/>
          </w:tcPr>
          <w:p w14:paraId="667CFCC5" w14:textId="77777777" w:rsidR="008A7E84" w:rsidRDefault="008A7E84" w:rsidP="008A7E84"/>
        </w:tc>
        <w:tc>
          <w:tcPr>
            <w:tcW w:w="2295" w:type="dxa"/>
          </w:tcPr>
          <w:p w14:paraId="63F9F059" w14:textId="77777777" w:rsidR="008A7E84" w:rsidRDefault="008A7E84" w:rsidP="008A7E84"/>
        </w:tc>
        <w:tc>
          <w:tcPr>
            <w:tcW w:w="2295" w:type="dxa"/>
          </w:tcPr>
          <w:p w14:paraId="06867DEC" w14:textId="77777777" w:rsidR="008A7E84" w:rsidRDefault="008A7E84" w:rsidP="008A7E84"/>
        </w:tc>
        <w:tc>
          <w:tcPr>
            <w:tcW w:w="2295" w:type="dxa"/>
          </w:tcPr>
          <w:p w14:paraId="70997650" w14:textId="77777777" w:rsidR="008A7E84" w:rsidRDefault="008A7E84" w:rsidP="008A7E84"/>
        </w:tc>
        <w:tc>
          <w:tcPr>
            <w:tcW w:w="2295" w:type="dxa"/>
          </w:tcPr>
          <w:p w14:paraId="4A5CC204" w14:textId="77777777" w:rsidR="008A7E84" w:rsidRDefault="008A7E84" w:rsidP="008A7E84"/>
        </w:tc>
      </w:tr>
      <w:tr w:rsidR="008A7E84" w14:paraId="05F0A1EA" w14:textId="77777777" w:rsidTr="005A538D">
        <w:tc>
          <w:tcPr>
            <w:tcW w:w="2295" w:type="dxa"/>
          </w:tcPr>
          <w:p w14:paraId="07AE43DB" w14:textId="77777777" w:rsidR="008A7E84" w:rsidRDefault="008A7E84" w:rsidP="008A7E84"/>
        </w:tc>
        <w:tc>
          <w:tcPr>
            <w:tcW w:w="2295" w:type="dxa"/>
          </w:tcPr>
          <w:p w14:paraId="436DE361" w14:textId="77777777" w:rsidR="008A7E84" w:rsidRDefault="008A7E84" w:rsidP="008A7E84"/>
        </w:tc>
        <w:tc>
          <w:tcPr>
            <w:tcW w:w="2295" w:type="dxa"/>
          </w:tcPr>
          <w:p w14:paraId="69B8CA44" w14:textId="77777777" w:rsidR="008A7E84" w:rsidRDefault="008A7E84" w:rsidP="008A7E84"/>
        </w:tc>
        <w:tc>
          <w:tcPr>
            <w:tcW w:w="2295" w:type="dxa"/>
          </w:tcPr>
          <w:p w14:paraId="71347E39" w14:textId="77777777" w:rsidR="008A7E84" w:rsidRDefault="008A7E84" w:rsidP="008A7E84"/>
        </w:tc>
        <w:tc>
          <w:tcPr>
            <w:tcW w:w="2295" w:type="dxa"/>
          </w:tcPr>
          <w:p w14:paraId="05DB43A7" w14:textId="77777777" w:rsidR="008A7E84" w:rsidRDefault="008A7E84" w:rsidP="008A7E84"/>
        </w:tc>
        <w:tc>
          <w:tcPr>
            <w:tcW w:w="2295" w:type="dxa"/>
          </w:tcPr>
          <w:p w14:paraId="47BF035B" w14:textId="77777777" w:rsidR="008A7E84" w:rsidRDefault="008A7E84" w:rsidP="008A7E84"/>
        </w:tc>
      </w:tr>
    </w:tbl>
    <w:p w14:paraId="6C51ABF3" w14:textId="29AA39A0" w:rsidR="009E2C17" w:rsidRPr="00A96013" w:rsidRDefault="009E2C17" w:rsidP="004B4624">
      <w:pPr>
        <w:rPr>
          <w:rFonts w:cstheme="minorHAnsi"/>
        </w:rPr>
      </w:pPr>
    </w:p>
    <w:sectPr w:rsidR="009E2C17" w:rsidRPr="00A96013" w:rsidSect="005A538D">
      <w:headerReference w:type="default" r:id="rId8"/>
      <w:footerReference w:type="default" r:id="rId9"/>
      <w:pgSz w:w="16840" w:h="11900" w:orient="landscape"/>
      <w:pgMar w:top="1134" w:right="1701" w:bottom="1134" w:left="13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EFA9" w14:textId="77777777" w:rsidR="00893AFA" w:rsidRDefault="00893AFA" w:rsidP="009E2C17">
      <w:r>
        <w:separator/>
      </w:r>
    </w:p>
  </w:endnote>
  <w:endnote w:type="continuationSeparator" w:id="0">
    <w:p w14:paraId="0E92E41C" w14:textId="77777777" w:rsidR="00893AFA" w:rsidRDefault="00893AFA" w:rsidP="009E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B25C" w14:textId="0340F590" w:rsidR="000B2776" w:rsidRPr="00FA6E26" w:rsidRDefault="00FA6E26" w:rsidP="00FA6E26">
    <w:pPr>
      <w:pStyle w:val="Footer"/>
      <w:ind w:right="360"/>
      <w:rPr>
        <w:color w:val="BFBFBF" w:themeColor="background1" w:themeShade="BF"/>
      </w:rPr>
    </w:pPr>
    <w:r>
      <w:rPr>
        <w:color w:val="BFBFBF" w:themeColor="background1" w:themeShade="BF"/>
      </w:rPr>
      <w:t>Manus og KODA-rapport,</w:t>
    </w:r>
    <w:r w:rsidRPr="002B1839">
      <w:rPr>
        <w:color w:val="BFBFBF" w:themeColor="background1" w:themeShade="BF"/>
      </w:rPr>
      <w:t xml:space="preserve"> TV2 Nord</w:t>
    </w:r>
    <w:r>
      <w:rPr>
        <w:color w:val="BFBFBF" w:themeColor="background1" w:themeShade="BF"/>
      </w:rPr>
      <w:t xml:space="preserve"> Salto, </w:t>
    </w:r>
    <w:r w:rsidR="006B209B">
      <w:rPr>
        <w:color w:val="BFBFBF" w:themeColor="background1" w:themeShade="BF"/>
      </w:rPr>
      <w:t>januar</w:t>
    </w:r>
    <w:r>
      <w:rPr>
        <w:color w:val="BFBFBF" w:themeColor="background1" w:themeShade="BF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34E1" w14:textId="77777777" w:rsidR="00893AFA" w:rsidRDefault="00893AFA" w:rsidP="009E2C17">
      <w:r>
        <w:separator/>
      </w:r>
    </w:p>
  </w:footnote>
  <w:footnote w:type="continuationSeparator" w:id="0">
    <w:p w14:paraId="518ABC9D" w14:textId="77777777" w:rsidR="00893AFA" w:rsidRDefault="00893AFA" w:rsidP="009E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4176" w14:textId="6C66FF23" w:rsidR="009E2C17" w:rsidRDefault="00FA6E26" w:rsidP="00D834FA">
    <w:pPr>
      <w:pStyle w:val="Header"/>
      <w:jc w:val="right"/>
    </w:pPr>
    <w:r>
      <w:rPr>
        <w:noProof/>
      </w:rPr>
      <w:drawing>
        <wp:inline distT="0" distB="0" distL="0" distR="0" wp14:anchorId="4656CBAA" wp14:editId="0AD00C9B">
          <wp:extent cx="1593410" cy="739095"/>
          <wp:effectExtent l="0" t="0" r="0" b="0"/>
          <wp:docPr id="20" name="Picture 2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V2_Nord_logo_redesign_tekst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790" cy="742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696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200CD" wp14:editId="1A593C32">
              <wp:simplePos x="0" y="0"/>
              <wp:positionH relativeFrom="column">
                <wp:posOffset>4630508</wp:posOffset>
              </wp:positionH>
              <wp:positionV relativeFrom="paragraph">
                <wp:posOffset>-223243</wp:posOffset>
              </wp:positionV>
              <wp:extent cx="1964508" cy="995881"/>
              <wp:effectExtent l="0" t="0" r="4445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4508" cy="9958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4C6D13" w14:textId="59F37780" w:rsidR="00DF6960" w:rsidRDefault="00DF6960" w:rsidP="00DF69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200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64.6pt;margin-top:-17.6pt;width:154.7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" fillcolor="white [3201]" stroked="f" strokeweight=".5pt">
              <v:textbox>
                <w:txbxContent>
                  <w:p w14:paraId="764C6D13" w14:textId="59F37780" w:rsidR="00DF6960" w:rsidRDefault="00DF6960" w:rsidP="00DF696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8582A"/>
    <w:multiLevelType w:val="hybridMultilevel"/>
    <w:tmpl w:val="3AE02CFE"/>
    <w:lvl w:ilvl="0" w:tplc="BE36B3FC">
      <w:start w:val="5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F49FC"/>
    <w:multiLevelType w:val="hybridMultilevel"/>
    <w:tmpl w:val="065C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C1C9F"/>
    <w:multiLevelType w:val="hybridMultilevel"/>
    <w:tmpl w:val="56F0C684"/>
    <w:lvl w:ilvl="0" w:tplc="BE36B3FC">
      <w:start w:val="5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24"/>
    <w:rsid w:val="0005001D"/>
    <w:rsid w:val="000B2776"/>
    <w:rsid w:val="000F220E"/>
    <w:rsid w:val="0010412C"/>
    <w:rsid w:val="00287F64"/>
    <w:rsid w:val="002F591E"/>
    <w:rsid w:val="00322FF6"/>
    <w:rsid w:val="00337555"/>
    <w:rsid w:val="00410B70"/>
    <w:rsid w:val="00490499"/>
    <w:rsid w:val="004B4624"/>
    <w:rsid w:val="004B5E0B"/>
    <w:rsid w:val="004E7B9A"/>
    <w:rsid w:val="005A538D"/>
    <w:rsid w:val="006B209B"/>
    <w:rsid w:val="006E39B1"/>
    <w:rsid w:val="00743BA0"/>
    <w:rsid w:val="007517D3"/>
    <w:rsid w:val="007E59EB"/>
    <w:rsid w:val="008762B3"/>
    <w:rsid w:val="00893AFA"/>
    <w:rsid w:val="008A7E84"/>
    <w:rsid w:val="008D4360"/>
    <w:rsid w:val="00915553"/>
    <w:rsid w:val="0096078D"/>
    <w:rsid w:val="009E2C17"/>
    <w:rsid w:val="009F153E"/>
    <w:rsid w:val="00A96013"/>
    <w:rsid w:val="00AC47CC"/>
    <w:rsid w:val="00C11B4F"/>
    <w:rsid w:val="00C5275B"/>
    <w:rsid w:val="00CF60E3"/>
    <w:rsid w:val="00D15ADA"/>
    <w:rsid w:val="00D20D81"/>
    <w:rsid w:val="00D46A3B"/>
    <w:rsid w:val="00D61D6C"/>
    <w:rsid w:val="00D76241"/>
    <w:rsid w:val="00D834FA"/>
    <w:rsid w:val="00DD73B7"/>
    <w:rsid w:val="00DE1EC8"/>
    <w:rsid w:val="00DF4EBD"/>
    <w:rsid w:val="00DF6960"/>
    <w:rsid w:val="00F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64B724"/>
  <w14:defaultImageDpi w14:val="32767"/>
  <w15:chartTrackingRefBased/>
  <w15:docId w15:val="{6A35848C-FAFA-FA4D-A3C3-0E1C02EE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6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C1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C17"/>
  </w:style>
  <w:style w:type="paragraph" w:styleId="Footer">
    <w:name w:val="footer"/>
    <w:basedOn w:val="Normal"/>
    <w:link w:val="FooterChar"/>
    <w:uiPriority w:val="99"/>
    <w:unhideWhenUsed/>
    <w:rsid w:val="009E2C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C17"/>
  </w:style>
  <w:style w:type="character" w:styleId="Hyperlink">
    <w:name w:val="Hyperlink"/>
    <w:basedOn w:val="DefaultParagraphFont"/>
    <w:uiPriority w:val="99"/>
    <w:unhideWhenUsed/>
    <w:rsid w:val="00410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0B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F591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inuity@tv2nor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Guldbrandt</dc:creator>
  <cp:keywords/>
  <dc:description/>
  <cp:lastModifiedBy>Thomas Kollerup</cp:lastModifiedBy>
  <cp:revision>5</cp:revision>
  <dcterms:created xsi:type="dcterms:W3CDTF">2022-01-17T13:53:00Z</dcterms:created>
  <dcterms:modified xsi:type="dcterms:W3CDTF">2022-01-17T15:07:00Z</dcterms:modified>
</cp:coreProperties>
</file>